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F33237">
            <w:r>
              <w:t>1 455 153,60</w:t>
            </w:r>
          </w:p>
        </w:tc>
        <w:tc>
          <w:tcPr>
            <w:tcW w:w="3588" w:type="dxa"/>
          </w:tcPr>
          <w:p w:rsidR="00592BC9" w:rsidRDefault="00F33237" w:rsidP="00F33237">
            <w:r>
              <w:t>№39 от 11</w:t>
            </w:r>
            <w:r w:rsidR="00887407">
              <w:t>.0</w:t>
            </w:r>
            <w:r>
              <w:t>9</w:t>
            </w:r>
            <w:r w:rsidR="00887407">
              <w:t>.2024</w:t>
            </w:r>
          </w:p>
        </w:tc>
      </w:tr>
      <w:tr w:rsidR="008F3764" w:rsidTr="00592BC9">
        <w:tc>
          <w:tcPr>
            <w:tcW w:w="3587" w:type="dxa"/>
          </w:tcPr>
          <w:p w:rsidR="008F3764" w:rsidRPr="008B12CF" w:rsidRDefault="008F3764" w:rsidP="008F3764">
            <w:r w:rsidRPr="008B12CF">
              <w:t>Исполнитель 2</w:t>
            </w:r>
          </w:p>
        </w:tc>
        <w:tc>
          <w:tcPr>
            <w:tcW w:w="3587" w:type="dxa"/>
          </w:tcPr>
          <w:p w:rsidR="008F3764" w:rsidRDefault="008F3764" w:rsidP="008F3764">
            <w:r>
              <w:t>-</w:t>
            </w:r>
          </w:p>
        </w:tc>
        <w:tc>
          <w:tcPr>
            <w:tcW w:w="3588" w:type="dxa"/>
          </w:tcPr>
          <w:p w:rsidR="008F3764" w:rsidRDefault="008F3764" w:rsidP="008F3764">
            <w:r>
              <w:t>Ответ не поступил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 3</w:t>
            </w:r>
          </w:p>
        </w:tc>
        <w:tc>
          <w:tcPr>
            <w:tcW w:w="3587" w:type="dxa"/>
          </w:tcPr>
          <w:p w:rsidR="00887407" w:rsidRDefault="008F3764" w:rsidP="00887407">
            <w:r>
              <w:t>1 480 920,00</w:t>
            </w:r>
          </w:p>
        </w:tc>
        <w:tc>
          <w:tcPr>
            <w:tcW w:w="3588" w:type="dxa"/>
          </w:tcPr>
          <w:p w:rsidR="00887407" w:rsidRDefault="008F3764" w:rsidP="008F3764">
            <w:r>
              <w:t>81 от 11.09.2024</w:t>
            </w:r>
          </w:p>
        </w:tc>
      </w:tr>
      <w:tr w:rsidR="008F3764" w:rsidTr="00592BC9">
        <w:tc>
          <w:tcPr>
            <w:tcW w:w="3587" w:type="dxa"/>
          </w:tcPr>
          <w:p w:rsidR="008F3764" w:rsidRPr="008B12CF" w:rsidRDefault="008F3764" w:rsidP="008F3764">
            <w:r w:rsidRPr="008B12CF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8F3764" w:rsidRDefault="00D364B6" w:rsidP="008F3764">
            <w:r>
              <w:t>1 370 400,00</w:t>
            </w:r>
          </w:p>
        </w:tc>
        <w:tc>
          <w:tcPr>
            <w:tcW w:w="3588" w:type="dxa"/>
          </w:tcPr>
          <w:p w:rsidR="008F3764" w:rsidRDefault="008F3764" w:rsidP="008F3764">
            <w:r>
              <w:t>б/н</w:t>
            </w:r>
            <w:r>
              <w:t xml:space="preserve"> от </w:t>
            </w:r>
            <w:r>
              <w:t>06</w:t>
            </w:r>
            <w:r>
              <w:t>.09.2024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5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6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7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8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9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10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11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</w:t>
            </w:r>
            <w:r>
              <w:t>2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13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14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15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16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17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18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19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20</w:t>
            </w:r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  <w:tr w:rsidR="00D364B6" w:rsidTr="00592BC9">
        <w:tc>
          <w:tcPr>
            <w:tcW w:w="3587" w:type="dxa"/>
          </w:tcPr>
          <w:p w:rsidR="00D364B6" w:rsidRPr="008B12CF" w:rsidRDefault="00D364B6" w:rsidP="00D364B6">
            <w:r>
              <w:t>Исполнитель 21</w:t>
            </w:r>
            <w:bookmarkStart w:id="0" w:name="_GoBack"/>
            <w:bookmarkEnd w:id="0"/>
          </w:p>
        </w:tc>
        <w:tc>
          <w:tcPr>
            <w:tcW w:w="3587" w:type="dxa"/>
          </w:tcPr>
          <w:p w:rsidR="00D364B6" w:rsidRDefault="00D364B6" w:rsidP="00D364B6">
            <w:r>
              <w:t>-</w:t>
            </w:r>
          </w:p>
        </w:tc>
        <w:tc>
          <w:tcPr>
            <w:tcW w:w="3588" w:type="dxa"/>
          </w:tcPr>
          <w:p w:rsidR="00D364B6" w:rsidRDefault="00D364B6" w:rsidP="00D364B6">
            <w:r>
              <w:t>Ответ не поступил</w:t>
            </w:r>
          </w:p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F33237" w:rsidRPr="00084783">
            <w:rPr>
              <w:rFonts w:cs="Tahoma"/>
            </w:rPr>
            <w:t xml:space="preserve">Начальная (максимальная) цена договора установлена в размере </w:t>
          </w:r>
          <w:r w:rsidR="00F33237">
            <w:rPr>
              <w:rFonts w:cs="Tahoma"/>
            </w:rPr>
            <w:t>1 153 560,00</w:t>
          </w:r>
          <w:r w:rsidR="00F33237" w:rsidRPr="00084783">
            <w:rPr>
              <w:rFonts w:cs="Tahoma"/>
            </w:rPr>
            <w:t xml:space="preserve"> руб. рассчитанной на основании цены договора по оказанию клининговых услуг за 2024 г. в размере </w:t>
          </w:r>
          <w:r w:rsidR="00F33237">
            <w:rPr>
              <w:rFonts w:cs="Tahoma"/>
            </w:rPr>
            <w:t xml:space="preserve">965 433,60 руб., </w:t>
          </w:r>
          <w:r w:rsidR="00F33237" w:rsidRPr="00084783">
            <w:rPr>
              <w:rFonts w:cs="Tahoma"/>
            </w:rPr>
            <w:t>проиндексированной на k=1,</w:t>
          </w:r>
          <w:r w:rsidR="00F33237">
            <w:rPr>
              <w:rFonts w:cs="Tahoma"/>
            </w:rPr>
            <w:t>194862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492" w:rsidRDefault="001F5492" w:rsidP="00453988">
      <w:pPr>
        <w:spacing w:after="0" w:line="240" w:lineRule="auto"/>
      </w:pPr>
      <w:r>
        <w:separator/>
      </w:r>
    </w:p>
  </w:endnote>
  <w:endnote w:type="continuationSeparator" w:id="0">
    <w:p w:rsidR="001F5492" w:rsidRDefault="001F549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492" w:rsidRDefault="001F5492" w:rsidP="00453988">
      <w:pPr>
        <w:spacing w:after="0" w:line="240" w:lineRule="auto"/>
      </w:pPr>
      <w:r>
        <w:separator/>
      </w:r>
    </w:p>
  </w:footnote>
  <w:footnote w:type="continuationSeparator" w:id="0">
    <w:p w:rsidR="001F5492" w:rsidRDefault="001F549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397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F7530"/>
    <w:rsid w:val="00793C07"/>
    <w:rsid w:val="00833EA5"/>
    <w:rsid w:val="00971709"/>
    <w:rsid w:val="00A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8DB20-4978-4223-A7D6-680F0466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16</cp:revision>
  <cp:lastPrinted>2016-12-27T12:18:00Z</cp:lastPrinted>
  <dcterms:created xsi:type="dcterms:W3CDTF">2021-06-11T02:56:00Z</dcterms:created>
  <dcterms:modified xsi:type="dcterms:W3CDTF">2024-10-02T06:34:00Z</dcterms:modified>
</cp:coreProperties>
</file>